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9"/>
        <w:gridCol w:w="81"/>
      </w:tblGrid>
      <w:tr w:rsidR="006A5E5A" w:rsidRPr="006A5E5A" w14:paraId="36A3A6C8" w14:textId="77777777" w:rsidTr="006A5E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5874"/>
            </w:tblGrid>
            <w:tr w:rsidR="006A5E5A" w:rsidRPr="006A5E5A" w14:paraId="4E32A4A9" w14:textId="77777777">
              <w:trPr>
                <w:tblCellSpacing w:w="0" w:type="dxa"/>
              </w:trPr>
              <w:tc>
                <w:tcPr>
                  <w:tcW w:w="4575" w:type="dxa"/>
                  <w:hideMark/>
                </w:tcPr>
                <w:p w14:paraId="01510C07" w14:textId="50EEA1DA" w:rsidR="006A5E5A" w:rsidRPr="006A5E5A" w:rsidRDefault="006A5E5A" w:rsidP="006A5E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312F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>HYPERLINK "http://www.christcentergospel.org/ccgm/ltr_dawn/978.htm"</w:instrText>
                  </w:r>
                  <w:r w:rsidR="00312FB0"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6A5E5A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br/>
                  </w:r>
                  <w:proofErr w:type="spellStart"/>
                  <w:r w:rsidRPr="006A5E5A">
                    <w:rPr>
                      <w:rFonts w:ascii="MS Mincho" w:eastAsia="MS Mincho" w:hAnsi="MS Mincho" w:cs="MS Mincho"/>
                      <w:color w:val="0000FF"/>
                      <w:sz w:val="24"/>
                      <w:szCs w:val="24"/>
                      <w:u w:val="single"/>
                    </w:rPr>
                    <w:t>神經學與靈魂</w:t>
                  </w:r>
                  <w:proofErr w:type="spellEnd"/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羅拔</w:t>
                    </w:r>
                    <w:r w:rsidRPr="006A5E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“</w:t>
                    </w:r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廿一</w:t>
                    </w:r>
                    <w:proofErr w:type="spellEnd"/>
                    <w:r w:rsidRPr="006A5E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”</w:t>
                    </w:r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神的語言與話語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6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禮尚往來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心安身康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長命百</w:t>
                    </w:r>
                    <w:r w:rsidRPr="006A5E5A">
                      <w:rPr>
                        <w:rFonts w:ascii="Batang" w:eastAsia="Batang" w:hAnsi="Batang" w:cs="Batang"/>
                        <w:color w:val="0000FF"/>
                        <w:sz w:val="24"/>
                        <w:szCs w:val="24"/>
                        <w:u w:val="single"/>
                      </w:rPr>
                      <w:t>歲之謎的</w:t>
                    </w:r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研究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9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比愛滋更厲害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0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二十年後</w:t>
                    </w:r>
                    <w:proofErr w:type="spellEnd"/>
                    <w:r w:rsidRPr="006A5E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…..</w:t>
                    </w:r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1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中東隱憂</w:t>
                    </w:r>
                    <w:proofErr w:type="spellEnd"/>
                  </w:hyperlink>
                  <w:bookmarkStart w:id="0" w:name="_GoBack"/>
                  <w:bookmarkEnd w:id="0"/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2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自然律與超自然律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3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恐嚇信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4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莾蛇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5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活到老學到老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6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臨終懺悔記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7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聖經救命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8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柳暗花明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9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淘金夢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0" w:history="1">
                    <w:r w:rsidRPr="006A5E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“</w:t>
                    </w:r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直搗黃龍</w:t>
                    </w:r>
                    <w:proofErr w:type="spellEnd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？</w:t>
                    </w:r>
                    <w:r w:rsidRPr="006A5E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”</w:t>
                    </w:r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1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愛的化學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2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創造論博物館開幕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3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從蜘蛛俠談起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4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今日士每拿教會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5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腦筋銷售新法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6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以攻為守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7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火的洗禮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8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藍玫瑰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9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誰是芳鄰</w:t>
                    </w:r>
                    <w:proofErr w:type="spellEnd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？</w:t>
                    </w:r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0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莖細胞</w:t>
                    </w:r>
                    <w:proofErr w:type="spellEnd"/>
                    <w:r w:rsidRPr="006A5E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研究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1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西尼羅病毒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2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末日審判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3" w:tgtFrame="right" w:history="1">
                    <w:r w:rsidRPr="006A5E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WMD</w:t>
                    </w:r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4" w:tgtFrame="right" w:history="1"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神</w:t>
                    </w:r>
                    <w:r w:rsidRPr="006A5E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與</w:t>
                    </w:r>
                    <w:r w:rsidRPr="006A5E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雷</w:t>
                    </w:r>
                    <w:r w:rsidRPr="006A5E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根</w:t>
                    </w:r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5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反恐戰中的伊拉克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6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生死與共的細菌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7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胎兒大屠殺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8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謹防詐欺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9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謹防名份被竊</w:t>
                    </w:r>
                    <w:proofErr w:type="spellEnd"/>
                    <w:r w:rsidRPr="006A5E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0" w:tgtFrame="right" w:history="1"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ＨＷＪＶ？</w:t>
                    </w:r>
                    <w:r w:rsidRPr="006A5E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</w:r>
                  </w:hyperlink>
                  <w:hyperlink r:id="rId41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愛因斯坦的信札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2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防恐的再思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3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恐怖份子與核子武器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4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耶穌會怎麼樣投票</w:t>
                    </w:r>
                    <w:proofErr w:type="spellEnd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？</w:t>
                    </w:r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5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耶穌美國大選解析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6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石油換食糧弦外之音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7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造物奇妙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8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綠帶運動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9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訪問布希總統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0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為總統禱告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1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道德價</w:t>
                    </w:r>
                    <w:r w:rsidRPr="006A5E5A">
                      <w:rPr>
                        <w:rFonts w:ascii="PMingLiU" w:eastAsia="PMingLiU" w:hAnsi="PMingLiU" w:cs="PMingLiU"/>
                        <w:color w:val="0000FF"/>
                        <w:sz w:val="24"/>
                        <w:szCs w:val="24"/>
                        <w:u w:val="single"/>
                      </w:rPr>
                      <w:t>值：我們信上帝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2" w:tgtFrame="right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小人國</w:t>
                    </w:r>
                    <w:proofErr w:type="spellEnd"/>
                  </w:hyperlink>
                </w:p>
              </w:tc>
              <w:tc>
                <w:tcPr>
                  <w:tcW w:w="4935" w:type="dxa"/>
                  <w:hideMark/>
                </w:tcPr>
                <w:p w14:paraId="1D472A68" w14:textId="77777777" w:rsidR="006A5E5A" w:rsidRPr="006A5E5A" w:rsidRDefault="006A5E5A" w:rsidP="006A5E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海嘯地震再思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4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蛇吞象</w:t>
                    </w:r>
                    <w:proofErr w:type="spellEnd"/>
                    <w:r w:rsidRPr="006A5E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</w:r>
                  </w:hyperlink>
                  <w:hyperlink r:id="rId55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人鼠之間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6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奧斯威辛集中營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7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復活之春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8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嘿！復活節不是假期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9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棕樹節主日信息</w:t>
                    </w:r>
                    <w:proofErr w:type="spellEnd"/>
                    <w:r w:rsidRPr="006A5E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proofErr w:type="spellStart"/>
                    <w:r w:rsidRPr="006A5E5A">
                      <w:rPr>
                        <w:rFonts w:ascii="MS Mincho" w:eastAsia="MS Mincho" w:hAnsi="MS Mincho" w:cs="MS Mincho"/>
                        <w:color w:val="0000FF"/>
                        <w:sz w:val="24"/>
                        <w:szCs w:val="24"/>
                        <w:u w:val="single"/>
                      </w:rPr>
                      <w:t>歡呼與眼淚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60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科學與宗教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61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容量減重法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62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加拿大廉價藥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63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捉蛇賽會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64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大力天使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65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母犬救棄嬰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66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登峰造極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67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可蘭經事件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68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能源方案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69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相貌與選舉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70" w:history="1"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呼</w:t>
                    </w:r>
                    <w:r w:rsidRPr="006A5E5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吸</w:t>
                    </w:r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71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動物的智慧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2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仲夏夜的星星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3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十誡與十架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4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解開稻米遺傳密碼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5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仲夏夜的星星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6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凱米拉‧人獸雜種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7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皮下身份片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8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基督徒黃皮書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9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螞蟻農莊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0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電腦玩具</w:t>
                    </w:r>
                    <w:r w:rsidRPr="006A5E5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│</w:t>
                    </w:r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十字架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1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醫生與宗教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2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天塌有高個兒撐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3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錫安石油的故事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4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進化論的末日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5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長城何用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6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民意</w:t>
                    </w:r>
                    <w:proofErr w:type="spellEnd"/>
                    <w:r w:rsidRPr="006A5E5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媒體</w:t>
                    </w:r>
                    <w:proofErr w:type="spellEnd"/>
                    <w:r w:rsidRPr="006A5E5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事實與真理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7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公立學校聖經課程運動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8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羅馬大道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9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信主者健康長壽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90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人造肉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91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營救十字架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92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西羅亞池出土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93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基督海兵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94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仿生物學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95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霍金理論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96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罪惡、謊言與真理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97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植物人的再思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98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飛箭防禦問題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99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知了</w:t>
                    </w:r>
                    <w:proofErr w:type="spellEnd"/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100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核炸七大都市</w:t>
                    </w:r>
                    <w:proofErr w:type="spellEnd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？</w:t>
                    </w:r>
                  </w:hyperlink>
                  <w:r w:rsidRPr="006A5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101" w:history="1">
                    <w:proofErr w:type="spellStart"/>
                    <w:r w:rsidRPr="006A5E5A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風力發電</w:t>
                    </w:r>
                    <w:proofErr w:type="spellEnd"/>
                  </w:hyperlink>
                </w:p>
              </w:tc>
            </w:tr>
          </w:tbl>
          <w:p w14:paraId="07E3B450" w14:textId="77777777" w:rsidR="006A5E5A" w:rsidRPr="006A5E5A" w:rsidRDefault="006A5E5A" w:rsidP="006A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912D1" w14:textId="77777777" w:rsidR="006A5E5A" w:rsidRPr="006A5E5A" w:rsidRDefault="006A5E5A" w:rsidP="006A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A5E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</w:tr>
      <w:tr w:rsidR="006A5E5A" w:rsidRPr="006A5E5A" w14:paraId="3A4E3FE0" w14:textId="77777777" w:rsidTr="006A5E5A">
        <w:trPr>
          <w:trHeight w:val="7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420BBE" w14:textId="77777777" w:rsidR="006A5E5A" w:rsidRPr="006A5E5A" w:rsidRDefault="006A5E5A" w:rsidP="006A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A5E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93DA1" w14:textId="77777777" w:rsidR="006A5E5A" w:rsidRPr="006A5E5A" w:rsidRDefault="006A5E5A" w:rsidP="006A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A5E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14:paraId="7682E4E8" w14:textId="77777777" w:rsidR="00B555FA" w:rsidRDefault="00B555FA"/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A"/>
    <w:rsid w:val="00167652"/>
    <w:rsid w:val="001B7C35"/>
    <w:rsid w:val="00312FB0"/>
    <w:rsid w:val="006A5E5A"/>
    <w:rsid w:val="00A83B42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2EF6"/>
  <w15:chartTrackingRefBased/>
  <w15:docId w15:val="{4748B7F6-88C5-4B99-B6A4-A08EA90D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5E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ghtofworld.net/ccgm/ltr_dawn/2.htm" TargetMode="External"/><Relationship Id="rId21" Type="http://schemas.openxmlformats.org/officeDocument/2006/relationships/hyperlink" Target="http://www.lightofworld.net/ccgm/ltr_dawn/996.htm" TargetMode="External"/><Relationship Id="rId42" Type="http://schemas.openxmlformats.org/officeDocument/2006/relationships/hyperlink" Target="http://www.lightofworld.net/ccgm/ltr_dawn/18.htm" TargetMode="External"/><Relationship Id="rId47" Type="http://schemas.openxmlformats.org/officeDocument/2006/relationships/hyperlink" Target="http://www.lightofworld.net/ccgm/ltr_dawn/23.htm" TargetMode="External"/><Relationship Id="rId63" Type="http://schemas.openxmlformats.org/officeDocument/2006/relationships/hyperlink" Target="http://www.lightofworld.net/ccgm/ltr_dawn/39.htm" TargetMode="External"/><Relationship Id="rId68" Type="http://schemas.openxmlformats.org/officeDocument/2006/relationships/hyperlink" Target="http://www.lightofworld.net/ccgm/ltr_dawn/44.htm" TargetMode="External"/><Relationship Id="rId84" Type="http://schemas.openxmlformats.org/officeDocument/2006/relationships/hyperlink" Target="http://www.lightofworld.net/ccgm/ltr_dawn/60.htm" TargetMode="External"/><Relationship Id="rId89" Type="http://schemas.openxmlformats.org/officeDocument/2006/relationships/hyperlink" Target="http://www.lightofworld.net/ccgm/ltr_dawn/65.htm" TargetMode="External"/><Relationship Id="rId7" Type="http://schemas.openxmlformats.org/officeDocument/2006/relationships/hyperlink" Target="http://www.christcentergospel.org/ccgm/ltr_dawn/982.htm" TargetMode="External"/><Relationship Id="rId71" Type="http://schemas.openxmlformats.org/officeDocument/2006/relationships/hyperlink" Target="http://www.lightofworld.net/ccgm/ltr_dawn/47.htm" TargetMode="External"/><Relationship Id="rId92" Type="http://schemas.openxmlformats.org/officeDocument/2006/relationships/hyperlink" Target="http://www.lightofworld.net/ccgm/ltr_dawn/6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ghtofworld.net/ccgm/ltr_dawn/991.htm" TargetMode="External"/><Relationship Id="rId29" Type="http://schemas.openxmlformats.org/officeDocument/2006/relationships/hyperlink" Target="http://www.lightofworld.net/ccgm/ltr_dawn/5.htm" TargetMode="External"/><Relationship Id="rId11" Type="http://schemas.openxmlformats.org/officeDocument/2006/relationships/hyperlink" Target="http://www.christcentergospel.org/ccgm/ltr_dawn/986.htm" TargetMode="External"/><Relationship Id="rId24" Type="http://schemas.openxmlformats.org/officeDocument/2006/relationships/hyperlink" Target="http://www.lightofworld.net/ccgm/ltr_dawn/999.htm" TargetMode="External"/><Relationship Id="rId32" Type="http://schemas.openxmlformats.org/officeDocument/2006/relationships/hyperlink" Target="http://www.lightofworld.net/ccgm/ltr_dawn/8.htm" TargetMode="External"/><Relationship Id="rId37" Type="http://schemas.openxmlformats.org/officeDocument/2006/relationships/hyperlink" Target="http://www.lightofworld.net/ccgm/ltr_dawn/13.htm" TargetMode="External"/><Relationship Id="rId40" Type="http://schemas.openxmlformats.org/officeDocument/2006/relationships/hyperlink" Target="http://www.lightofworld.net/ccgm/ltr_dawn/16.htm" TargetMode="External"/><Relationship Id="rId45" Type="http://schemas.openxmlformats.org/officeDocument/2006/relationships/hyperlink" Target="http://www.lightofworld.net/ccgm/ltr_dawn/21.htm" TargetMode="External"/><Relationship Id="rId53" Type="http://schemas.openxmlformats.org/officeDocument/2006/relationships/hyperlink" Target="http://www.lightofworld.net/ccgm/ltr_dawn/29.htm" TargetMode="External"/><Relationship Id="rId58" Type="http://schemas.openxmlformats.org/officeDocument/2006/relationships/hyperlink" Target="http://www.lightofworld.net/ccgm/ltr_dawn/34.htm" TargetMode="External"/><Relationship Id="rId66" Type="http://schemas.openxmlformats.org/officeDocument/2006/relationships/hyperlink" Target="http://www.lightofworld.net/ccgm/ltr_dawn/42.htm" TargetMode="External"/><Relationship Id="rId74" Type="http://schemas.openxmlformats.org/officeDocument/2006/relationships/hyperlink" Target="http://www.lightofworld.net/ccgm/ltr_dawn/50.htm" TargetMode="External"/><Relationship Id="rId79" Type="http://schemas.openxmlformats.org/officeDocument/2006/relationships/hyperlink" Target="http://www.lightofworld.net/ccgm/ltr_dawn/55.htm" TargetMode="External"/><Relationship Id="rId87" Type="http://schemas.openxmlformats.org/officeDocument/2006/relationships/hyperlink" Target="http://www.lightofworld.net/ccgm/ltr_dawn/63.htm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christcentergospel.org/ccgm/ltr_dawn/980.htm" TargetMode="External"/><Relationship Id="rId61" Type="http://schemas.openxmlformats.org/officeDocument/2006/relationships/hyperlink" Target="http://www.lightofworld.net/ccgm/ltr_dawn/37.htm" TargetMode="External"/><Relationship Id="rId82" Type="http://schemas.openxmlformats.org/officeDocument/2006/relationships/hyperlink" Target="http://www.lightofworld.net/ccgm/ltr_dawn/58.htm" TargetMode="External"/><Relationship Id="rId90" Type="http://schemas.openxmlformats.org/officeDocument/2006/relationships/hyperlink" Target="http://www.lightofworld.net/ccgm/ltr_dawn/66.htm" TargetMode="External"/><Relationship Id="rId95" Type="http://schemas.openxmlformats.org/officeDocument/2006/relationships/hyperlink" Target="http://www.lightofworld.net/ccgm/ltr_dawn/71.htm" TargetMode="External"/><Relationship Id="rId19" Type="http://schemas.openxmlformats.org/officeDocument/2006/relationships/hyperlink" Target="http://www.lightofworld.net/ccgm/ltr_dawn/994.htm" TargetMode="External"/><Relationship Id="rId14" Type="http://schemas.openxmlformats.org/officeDocument/2006/relationships/hyperlink" Target="http://www.lightofworld.net/ccgm/ltr_dawn/989.htm" TargetMode="External"/><Relationship Id="rId22" Type="http://schemas.openxmlformats.org/officeDocument/2006/relationships/hyperlink" Target="http://www.lightofworld.net/ccgm/ltr_dawn/997.htm" TargetMode="External"/><Relationship Id="rId27" Type="http://schemas.openxmlformats.org/officeDocument/2006/relationships/hyperlink" Target="http://www.lightofworld.net/ccgm/ltr_dawn/3.htm" TargetMode="External"/><Relationship Id="rId30" Type="http://schemas.openxmlformats.org/officeDocument/2006/relationships/hyperlink" Target="http://www.lightofworld.net/ccgm/ltr_dawn/6.htm" TargetMode="External"/><Relationship Id="rId35" Type="http://schemas.openxmlformats.org/officeDocument/2006/relationships/hyperlink" Target="http://www.lightofworld.net/ccgm/ltr_dawn/11.htm" TargetMode="External"/><Relationship Id="rId43" Type="http://schemas.openxmlformats.org/officeDocument/2006/relationships/hyperlink" Target="http://www.lightofworld.net/ccgm/ltr_dawn/19.htm" TargetMode="External"/><Relationship Id="rId48" Type="http://schemas.openxmlformats.org/officeDocument/2006/relationships/hyperlink" Target="http://www.lightofworld.net/ccgm/ltr_dawn/24.htm" TargetMode="External"/><Relationship Id="rId56" Type="http://schemas.openxmlformats.org/officeDocument/2006/relationships/hyperlink" Target="http://www.lightofworld.net/ccgm/ltr_dawn/32.htm" TargetMode="External"/><Relationship Id="rId64" Type="http://schemas.openxmlformats.org/officeDocument/2006/relationships/hyperlink" Target="http://www.lightofworld.net/ccgm/ltr_dawn/40.htm" TargetMode="External"/><Relationship Id="rId69" Type="http://schemas.openxmlformats.org/officeDocument/2006/relationships/hyperlink" Target="http://www.lightofworld.net/ccgm/ltr_dawn/45.htm" TargetMode="External"/><Relationship Id="rId77" Type="http://schemas.openxmlformats.org/officeDocument/2006/relationships/hyperlink" Target="http://www.lightofworld.net/ccgm/ltr_dawn/53.htm" TargetMode="External"/><Relationship Id="rId100" Type="http://schemas.openxmlformats.org/officeDocument/2006/relationships/hyperlink" Target="http://www.lightofworld.net/ccgm/ltr_dawn/76.htm" TargetMode="External"/><Relationship Id="rId8" Type="http://schemas.openxmlformats.org/officeDocument/2006/relationships/hyperlink" Target="http://www.christcentergospel.org/ccgm/ltr_dawn/983.htm" TargetMode="External"/><Relationship Id="rId51" Type="http://schemas.openxmlformats.org/officeDocument/2006/relationships/hyperlink" Target="http://www.lightofworld.net/ccgm/ltr_dawn/27.htm" TargetMode="External"/><Relationship Id="rId72" Type="http://schemas.openxmlformats.org/officeDocument/2006/relationships/hyperlink" Target="http://www.lightofworld.net/ccgm/ltr_dawn/48.htm" TargetMode="External"/><Relationship Id="rId80" Type="http://schemas.openxmlformats.org/officeDocument/2006/relationships/hyperlink" Target="http://www.lightofworld.net/ccgm/ltr_dawn/56.htm" TargetMode="External"/><Relationship Id="rId85" Type="http://schemas.openxmlformats.org/officeDocument/2006/relationships/hyperlink" Target="http://www.lightofworld.net/ccgm/ltr_dawn/61.htm" TargetMode="External"/><Relationship Id="rId93" Type="http://schemas.openxmlformats.org/officeDocument/2006/relationships/hyperlink" Target="http://www.lightofworld.net/ccgm/ltr_dawn/69.htm" TargetMode="External"/><Relationship Id="rId98" Type="http://schemas.openxmlformats.org/officeDocument/2006/relationships/hyperlink" Target="http://www.lightofworld.net/ccgm/ltr_dawn/74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ightofworld.net/ccgm/ltr_dawn/987.htm" TargetMode="External"/><Relationship Id="rId17" Type="http://schemas.openxmlformats.org/officeDocument/2006/relationships/hyperlink" Target="http://www.lightofworld.net/ccgm/ltr_dawn/992.htm" TargetMode="External"/><Relationship Id="rId25" Type="http://schemas.openxmlformats.org/officeDocument/2006/relationships/hyperlink" Target="http://www.lightofworld.net/ccgm/ltr_dawn/1.htm" TargetMode="External"/><Relationship Id="rId33" Type="http://schemas.openxmlformats.org/officeDocument/2006/relationships/hyperlink" Target="http://www.lightofworld.net/ccgm/ltr_dawn/9.htm" TargetMode="External"/><Relationship Id="rId38" Type="http://schemas.openxmlformats.org/officeDocument/2006/relationships/hyperlink" Target="http://www.lightofworld.net/ccgm/ltr_dawn/14.htm" TargetMode="External"/><Relationship Id="rId46" Type="http://schemas.openxmlformats.org/officeDocument/2006/relationships/hyperlink" Target="http://www.lightofworld.net/ccgm/ltr_dawn/22.htm" TargetMode="External"/><Relationship Id="rId59" Type="http://schemas.openxmlformats.org/officeDocument/2006/relationships/hyperlink" Target="http://www.lightofworld.net/ccgm/ltr_dawn/35.htm" TargetMode="External"/><Relationship Id="rId67" Type="http://schemas.openxmlformats.org/officeDocument/2006/relationships/hyperlink" Target="http://www.lightofworld.net/ccgm/ltr_dawn/43.htm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lightofworld.net/ccgm/ltr_dawn/995.htm" TargetMode="External"/><Relationship Id="rId41" Type="http://schemas.openxmlformats.org/officeDocument/2006/relationships/hyperlink" Target="http://www.lightofworld.net/ccgm/ltr_dawn/17.htm" TargetMode="External"/><Relationship Id="rId54" Type="http://schemas.openxmlformats.org/officeDocument/2006/relationships/hyperlink" Target="http://www.lightofworld.net/ccgm/ltr_dawn/30.htm" TargetMode="External"/><Relationship Id="rId62" Type="http://schemas.openxmlformats.org/officeDocument/2006/relationships/hyperlink" Target="http://www.lightofworld.net/ccgm/ltr_dawn/38.htm" TargetMode="External"/><Relationship Id="rId70" Type="http://schemas.openxmlformats.org/officeDocument/2006/relationships/hyperlink" Target="http://www.lightofworld.net/ccgm/ltr_dawn/46.htm" TargetMode="External"/><Relationship Id="rId75" Type="http://schemas.openxmlformats.org/officeDocument/2006/relationships/hyperlink" Target="http://www.lightofworld.net/ccgm/ltr_dawn/51.htm" TargetMode="External"/><Relationship Id="rId83" Type="http://schemas.openxmlformats.org/officeDocument/2006/relationships/hyperlink" Target="http://www.lightofworld.net/ccgm/ltr_dawn/59.htm" TargetMode="External"/><Relationship Id="rId88" Type="http://schemas.openxmlformats.org/officeDocument/2006/relationships/hyperlink" Target="http://www.lightofworld.net/ccgm/ltr_dawn/64.htm" TargetMode="External"/><Relationship Id="rId91" Type="http://schemas.openxmlformats.org/officeDocument/2006/relationships/hyperlink" Target="http://www.lightofworld.net/ccgm/ltr_dawn/67.htm" TargetMode="External"/><Relationship Id="rId96" Type="http://schemas.openxmlformats.org/officeDocument/2006/relationships/hyperlink" Target="http://www.lightofworld.net/ccgm/ltr_dawn/7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ristcentergospel.org/ccgm/ltr_dawn/981.htm" TargetMode="External"/><Relationship Id="rId15" Type="http://schemas.openxmlformats.org/officeDocument/2006/relationships/hyperlink" Target="http://www.lightofworld.net/ccgm/ltr_dawn/990.htm" TargetMode="External"/><Relationship Id="rId23" Type="http://schemas.openxmlformats.org/officeDocument/2006/relationships/hyperlink" Target="http://www.lightofworld.net/ccgm/ltr_dawn/998.htm" TargetMode="External"/><Relationship Id="rId28" Type="http://schemas.openxmlformats.org/officeDocument/2006/relationships/hyperlink" Target="http://www.lightofworld.net/ccgm/ltr_dawn/4.htm" TargetMode="External"/><Relationship Id="rId36" Type="http://schemas.openxmlformats.org/officeDocument/2006/relationships/hyperlink" Target="http://www.lightofworld.net/ccgm/ltr_dawn/12.htm" TargetMode="External"/><Relationship Id="rId49" Type="http://schemas.openxmlformats.org/officeDocument/2006/relationships/hyperlink" Target="http://www.lightofworld.net/ccgm/ltr_dawn/25.htm" TargetMode="External"/><Relationship Id="rId57" Type="http://schemas.openxmlformats.org/officeDocument/2006/relationships/hyperlink" Target="http://www.lightofworld.net/ccgm/ltr_dawn/33.htm" TargetMode="External"/><Relationship Id="rId10" Type="http://schemas.openxmlformats.org/officeDocument/2006/relationships/hyperlink" Target="http://www.christcentergospel.org/ccgm/ltr_dawn/985.htm" TargetMode="External"/><Relationship Id="rId31" Type="http://schemas.openxmlformats.org/officeDocument/2006/relationships/hyperlink" Target="http://www.lightofworld.net/ccgm/ltr_dawn/7.htm" TargetMode="External"/><Relationship Id="rId44" Type="http://schemas.openxmlformats.org/officeDocument/2006/relationships/hyperlink" Target="http://www.lightofworld.net/ccgm/ltr_dawn/20.htm" TargetMode="External"/><Relationship Id="rId52" Type="http://schemas.openxmlformats.org/officeDocument/2006/relationships/hyperlink" Target="http://www.lightofworld.net/ccgm/ltr_dawn/28.htm" TargetMode="External"/><Relationship Id="rId60" Type="http://schemas.openxmlformats.org/officeDocument/2006/relationships/hyperlink" Target="http://www.lightofworld.net/ccgm/ltr_dawn/36.htm" TargetMode="External"/><Relationship Id="rId65" Type="http://schemas.openxmlformats.org/officeDocument/2006/relationships/hyperlink" Target="http://www.lightofworld.net/ccgm/ltr_dawn/41.htm" TargetMode="External"/><Relationship Id="rId73" Type="http://schemas.openxmlformats.org/officeDocument/2006/relationships/hyperlink" Target="http://www.lightofworld.net/ccgm/ltr_dawn/49.htm" TargetMode="External"/><Relationship Id="rId78" Type="http://schemas.openxmlformats.org/officeDocument/2006/relationships/hyperlink" Target="http://www.lightofworld.net/ccgm/ltr_dawn/54.htm" TargetMode="External"/><Relationship Id="rId81" Type="http://schemas.openxmlformats.org/officeDocument/2006/relationships/hyperlink" Target="http://www.lightofworld.net/ccgm/ltr_dawn/57.htm" TargetMode="External"/><Relationship Id="rId86" Type="http://schemas.openxmlformats.org/officeDocument/2006/relationships/hyperlink" Target="http://www.lightofworld.net/ccgm/ltr_dawn/62.htm" TargetMode="External"/><Relationship Id="rId94" Type="http://schemas.openxmlformats.org/officeDocument/2006/relationships/hyperlink" Target="http://www.lightofworld.net/ccgm/ltr_dawn/70.htm" TargetMode="External"/><Relationship Id="rId99" Type="http://schemas.openxmlformats.org/officeDocument/2006/relationships/hyperlink" Target="http://www.lightofworld.net/ccgm/ltr_dawn/75.htm" TargetMode="External"/><Relationship Id="rId101" Type="http://schemas.openxmlformats.org/officeDocument/2006/relationships/hyperlink" Target="http://www.lightofworld.net/ccgm/ltr_dawn/77.htm" TargetMode="External"/><Relationship Id="rId4" Type="http://schemas.openxmlformats.org/officeDocument/2006/relationships/hyperlink" Target="http://www.christcentergospel.org/ccgm/ltr_dawn/979.htm" TargetMode="External"/><Relationship Id="rId9" Type="http://schemas.openxmlformats.org/officeDocument/2006/relationships/hyperlink" Target="http://www.christcentergospel.org/ccgm/ltr_dawn/984.htm" TargetMode="External"/><Relationship Id="rId13" Type="http://schemas.openxmlformats.org/officeDocument/2006/relationships/hyperlink" Target="http://www.lightofworld.net/ccgm/ltr_dawn/988.htm" TargetMode="External"/><Relationship Id="rId18" Type="http://schemas.openxmlformats.org/officeDocument/2006/relationships/hyperlink" Target="http://www.lightofworld.net/ccgm/ltr_dawn/993.htm" TargetMode="External"/><Relationship Id="rId39" Type="http://schemas.openxmlformats.org/officeDocument/2006/relationships/hyperlink" Target="http://www.lightofworld.net/ccgm/ltr_dawn/15.htm" TargetMode="External"/><Relationship Id="rId34" Type="http://schemas.openxmlformats.org/officeDocument/2006/relationships/hyperlink" Target="http://www.lightofworld.net/ccgm/ltr_dawn/10.htm" TargetMode="External"/><Relationship Id="rId50" Type="http://schemas.openxmlformats.org/officeDocument/2006/relationships/hyperlink" Target="http://www.lightofworld.net/ccgm/ltr_dawn/26.htm" TargetMode="External"/><Relationship Id="rId55" Type="http://schemas.openxmlformats.org/officeDocument/2006/relationships/hyperlink" Target="http://www.lightofworld.net/ccgm/ltr_dawn/31.htm" TargetMode="External"/><Relationship Id="rId76" Type="http://schemas.openxmlformats.org/officeDocument/2006/relationships/hyperlink" Target="http://www.lightofworld.net/ccgm/ltr_dawn/52.htm" TargetMode="External"/><Relationship Id="rId97" Type="http://schemas.openxmlformats.org/officeDocument/2006/relationships/hyperlink" Target="http://www.lightofworld.net/ccgm/ltr_dawn/7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2</cp:revision>
  <dcterms:created xsi:type="dcterms:W3CDTF">2018-12-19T23:51:00Z</dcterms:created>
  <dcterms:modified xsi:type="dcterms:W3CDTF">2018-12-19T23:51:00Z</dcterms:modified>
</cp:coreProperties>
</file>